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BA1A" w14:textId="3888315F" w:rsidR="002548FF" w:rsidRDefault="00AA04AA">
      <w:pPr>
        <w:rPr>
          <w:rFonts w:ascii="Cavolini" w:hAnsi="Cavolini" w:cs="Cavolini"/>
          <w:sz w:val="40"/>
          <w:szCs w:val="40"/>
        </w:rPr>
      </w:pPr>
      <w:r w:rsidRPr="00AA04AA">
        <w:rPr>
          <w:rFonts w:ascii="Cavolini" w:hAnsi="Cavolini" w:cs="Cavolini"/>
          <w:sz w:val="40"/>
          <w:szCs w:val="40"/>
        </w:rPr>
        <w:t>Reflectie verslag</w:t>
      </w:r>
    </w:p>
    <w:p w14:paraId="24B5444F" w14:textId="44679885" w:rsidR="006A42EB" w:rsidRPr="00AA04AA" w:rsidRDefault="00644A7B">
      <w:pPr>
        <w:rPr>
          <w:rFonts w:ascii="Arial" w:hAnsi="Arial" w:cs="Arial"/>
        </w:rPr>
      </w:pPr>
      <w:r>
        <w:rPr>
          <w:rFonts w:ascii="Arial" w:hAnsi="Arial" w:cs="Arial"/>
        </w:rPr>
        <w:t xml:space="preserve">Ik heb deze opdracht zo ervaren, ik vond het heel leuk om met deze mensen samen te werken want we dachten in idee allemaal het zelfde dus deze samenwerking ging er goed.                                       Ik heb geleerd om meer te plannen want planning bij deze opdracht was erg belangrijk wij hadden ook alles op tijd af.                                                                                                             Ik had niet heel veel moeilijk heden bij deze opdrachten </w:t>
      </w:r>
      <w:r w:rsidR="006A42EB">
        <w:rPr>
          <w:rFonts w:ascii="Arial" w:hAnsi="Arial" w:cs="Arial"/>
        </w:rPr>
        <w:t xml:space="preserve">ervaren maar als ik iets moest kiezen is het dan dat wij misschien iets te makkelijk dachten over het prototype maar het nog best moeilijk was om het te maken.                                                                                              Ik vond het makkelijk om te plannen en de samenwerking.                                                                         Ik werkte met Philly, Jenna, Aliani en ik natuurlijk, het ging heel goed de samenwerking.                             Ik zou denk ik de poster alles recht opplakken. Ik heb geleerd wat deze ziekte allemaal inhoud en hoe je dit met elektrische tijd kan oplossen.                                                                                              Nou wij hebben deze vaardigheden op de volgende manieren gebruikt door met hey google! te gebruiken in onze opdracht. </w:t>
      </w:r>
    </w:p>
    <w:sectPr w:rsidR="006A42EB" w:rsidRPr="00AA0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AA"/>
    <w:rsid w:val="002548FF"/>
    <w:rsid w:val="00644A7B"/>
    <w:rsid w:val="006A42EB"/>
    <w:rsid w:val="007B7042"/>
    <w:rsid w:val="007F0618"/>
    <w:rsid w:val="00AA0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8636"/>
  <w15:chartTrackingRefBased/>
  <w15:docId w15:val="{C87ABAD6-21B2-40A3-BFB5-4B721B75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lexieromme2006@gmail.com</dc:creator>
  <cp:keywords/>
  <dc:description/>
  <cp:lastModifiedBy>lexieromme2006@gmail.com</cp:lastModifiedBy>
  <cp:revision>2</cp:revision>
  <dcterms:created xsi:type="dcterms:W3CDTF">2022-09-02T10:19:00Z</dcterms:created>
  <dcterms:modified xsi:type="dcterms:W3CDTF">2022-09-02T10:19:00Z</dcterms:modified>
</cp:coreProperties>
</file>